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0EC1" w14:textId="77777777" w:rsidR="00FD3CA0" w:rsidRDefault="00FD3CA0" w:rsidP="00FD3CA0">
      <w:pPr>
        <w:jc w:val="right"/>
      </w:pPr>
      <w:r>
        <w:t xml:space="preserve">AL PRESIDENTE DEL TRIBUNALE DI TERNI </w:t>
      </w:r>
    </w:p>
    <w:p w14:paraId="4C3AB8A9" w14:textId="77777777" w:rsidR="00FD3CA0" w:rsidRDefault="00FD3CA0" w:rsidP="00FD3CA0"/>
    <w:p w14:paraId="03CB0E3B" w14:textId="5E0DE5DD" w:rsidR="00FD3CA0" w:rsidRDefault="00FD3CA0" w:rsidP="00FD3CA0">
      <w:pPr>
        <w:jc w:val="center"/>
      </w:pPr>
      <w:r>
        <w:t xml:space="preserve">DOMANDA DI CONFERMA DI </w:t>
      </w:r>
      <w:r w:rsidR="002F73CB">
        <w:t xml:space="preserve">NUOVA </w:t>
      </w:r>
      <w:r>
        <w:t>ISCRIZIONE o di CONFERMA DI RICHIESTA ISCRIZIONE</w:t>
      </w:r>
    </w:p>
    <w:p w14:paraId="1FED90F4" w14:textId="77777777" w:rsidR="00FD3CA0" w:rsidRDefault="00FD3CA0" w:rsidP="00FD3CA0"/>
    <w:p w14:paraId="77DE97DC" w14:textId="77777777" w:rsidR="00FD3CA0" w:rsidRDefault="00FD3CA0" w:rsidP="00FD3CA0">
      <w:r>
        <w:t xml:space="preserve">Il/La sottoscritto/a ……………………………………………………………………………… </w:t>
      </w:r>
    </w:p>
    <w:p w14:paraId="3174CE1B" w14:textId="77777777" w:rsidR="00FD3CA0" w:rsidRDefault="00FD3CA0" w:rsidP="00FD3CA0"/>
    <w:p w14:paraId="6913ACF6" w14:textId="77777777" w:rsidR="00FD3CA0" w:rsidRDefault="00FD3CA0" w:rsidP="00FD3CA0">
      <w:r>
        <w:t xml:space="preserve">Codice Fiscale …………………………………………………………………………………. </w:t>
      </w:r>
    </w:p>
    <w:p w14:paraId="32DF3A53" w14:textId="77777777" w:rsidR="00FD3CA0" w:rsidRDefault="00FD3CA0" w:rsidP="00FD3CA0"/>
    <w:p w14:paraId="38CD5DA4" w14:textId="77777777" w:rsidR="00FD3CA0" w:rsidRDefault="00FD3CA0" w:rsidP="00FD3CA0">
      <w:r>
        <w:t xml:space="preserve">al fine del mantenimento dell’iscrizione/dell’accoglimento della domanda di iscrizione all'Albo dei CTU </w:t>
      </w:r>
    </w:p>
    <w:p w14:paraId="398E2E1A" w14:textId="77777777" w:rsidR="00FD3CA0" w:rsidRDefault="00FD3CA0" w:rsidP="00FD3CA0">
      <w:r>
        <w:t xml:space="preserve">secondo quanto previsto dall’art. V-3 del Protocollo di intesa tra il Tribunale di Terni, la Procura della </w:t>
      </w:r>
    </w:p>
    <w:p w14:paraId="1E8B66E7" w14:textId="77777777" w:rsidR="00FD3CA0" w:rsidRDefault="00FD3CA0" w:rsidP="00FD3CA0">
      <w:r>
        <w:t xml:space="preserve">Repubblica del Tribunale di Terni, l’Ordine degli Avvocati di Terni, la Camera Civile di Terni e gli Ordini </w:t>
      </w:r>
    </w:p>
    <w:p w14:paraId="64F75C05" w14:textId="77777777" w:rsidR="00FD3CA0" w:rsidRDefault="00FD3CA0" w:rsidP="00FD3CA0">
      <w:r>
        <w:t xml:space="preserve">e Collegi professionali interessati, avente ad oggetto l’armonizzazione dei criteri e delle procedure di </w:t>
      </w:r>
    </w:p>
    <w:p w14:paraId="00921D30" w14:textId="77777777" w:rsidR="00FD3CA0" w:rsidRDefault="00FD3CA0" w:rsidP="00FD3CA0">
      <w:r>
        <w:t xml:space="preserve">formazione degli albi dei consulenti tecnici, consapevole delle sanzioni penali sancite dall'art. 76 del D.P.R. </w:t>
      </w:r>
    </w:p>
    <w:p w14:paraId="00766719" w14:textId="77777777" w:rsidR="00FD3CA0" w:rsidRDefault="00FD3CA0" w:rsidP="00FD3CA0"/>
    <w:p w14:paraId="595DE773" w14:textId="77777777" w:rsidR="00FD3CA0" w:rsidRDefault="00FD3CA0" w:rsidP="00FD3CA0">
      <w:r>
        <w:t xml:space="preserve">n.445 del 28 dicembre 2000, per le ipotesi di falsità in atti e di dichiarazioni mendaci ivi indicate e della </w:t>
      </w:r>
    </w:p>
    <w:p w14:paraId="0285030E" w14:textId="77777777" w:rsidR="00FD3CA0" w:rsidRDefault="00FD3CA0" w:rsidP="00FD3CA0">
      <w:r>
        <w:t xml:space="preserve">possibilità che i dati anagrafici e quelli risultanti da atti dello stato civile possono essere sostituiti da </w:t>
      </w:r>
    </w:p>
    <w:p w14:paraId="43D2D3E7" w14:textId="77777777" w:rsidR="00FD3CA0" w:rsidRDefault="00FD3CA0" w:rsidP="00FD3CA0">
      <w:r>
        <w:t xml:space="preserve">dichiarazione dell'interessato con assunzione della responsabilità relativa alla sua veridicità </w:t>
      </w:r>
    </w:p>
    <w:p w14:paraId="0A181805" w14:textId="77777777" w:rsidR="00FD3CA0" w:rsidRDefault="00FD3CA0" w:rsidP="00FD3CA0"/>
    <w:p w14:paraId="595E2CCA" w14:textId="77777777" w:rsidR="00FD3CA0" w:rsidRDefault="00FD3CA0" w:rsidP="00FD3CA0">
      <w:pPr>
        <w:jc w:val="center"/>
      </w:pPr>
      <w:r>
        <w:t>CHIEDE</w:t>
      </w:r>
    </w:p>
    <w:p w14:paraId="0CE92B56" w14:textId="77777777" w:rsidR="00FD3CA0" w:rsidRDefault="00FD3CA0" w:rsidP="00FD3CA0">
      <w:pPr>
        <w:jc w:val="center"/>
      </w:pPr>
    </w:p>
    <w:p w14:paraId="68302F92" w14:textId="77777777" w:rsidR="00FD3CA0" w:rsidRDefault="00FD3CA0" w:rsidP="00FD3CA0">
      <w:r>
        <w:t xml:space="preserve">il mantenimento il mantenimento dell’iscrizione/l’accoglimento della domanda di iscrizione all’Albo nella </w:t>
      </w:r>
    </w:p>
    <w:p w14:paraId="1B9DF01F" w14:textId="77777777" w:rsidR="00FD3CA0" w:rsidRDefault="00FD3CA0" w:rsidP="00FD3CA0">
      <w:r>
        <w:t>categoria ………………………………………………</w:t>
      </w:r>
      <w:proofErr w:type="gramStart"/>
      <w:r>
        <w:t>…….</w:t>
      </w:r>
      <w:proofErr w:type="gramEnd"/>
      <w:r>
        <w:t xml:space="preserve">. e indica come segue la specializzazione e l’area </w:t>
      </w:r>
    </w:p>
    <w:p w14:paraId="1511A750" w14:textId="77777777" w:rsidR="00FD3CA0" w:rsidRDefault="00FD3CA0" w:rsidP="00FD3CA0">
      <w:r>
        <w:t xml:space="preserve">di particolare interesse o esperienza all’interno della specializzazione </w:t>
      </w:r>
    </w:p>
    <w:p w14:paraId="614C5791" w14:textId="77777777" w:rsidR="00FD3CA0" w:rsidRDefault="00FD3CA0" w:rsidP="00FD3CA0">
      <w:r>
        <w:t xml:space="preserve">………………………………………………………………………………………………………………… </w:t>
      </w:r>
    </w:p>
    <w:p w14:paraId="48C835A9" w14:textId="77777777" w:rsidR="00FD3CA0" w:rsidRDefault="00FD3CA0" w:rsidP="00FD3CA0"/>
    <w:p w14:paraId="43BF6205" w14:textId="77777777" w:rsidR="00FD3CA0" w:rsidRDefault="00FD3CA0" w:rsidP="00FD3CA0">
      <w:pPr>
        <w:jc w:val="center"/>
      </w:pPr>
      <w:r>
        <w:t>ALLEGA</w:t>
      </w:r>
    </w:p>
    <w:p w14:paraId="20203A8D" w14:textId="77777777" w:rsidR="00FD3CA0" w:rsidRDefault="00FD3CA0" w:rsidP="00FD3CA0"/>
    <w:p w14:paraId="0F72F9CF" w14:textId="77777777" w:rsidR="00FD3CA0" w:rsidRDefault="00FD3CA0" w:rsidP="00FD3CA0">
      <w:r>
        <w:t xml:space="preserve">1) estratto atto di nascita; 2) certificato generale del casellario giudiziario di data non anteriore a tre mesi dalla </w:t>
      </w:r>
    </w:p>
    <w:p w14:paraId="48E631B9" w14:textId="77777777" w:rsidR="00FD3CA0" w:rsidRDefault="00FD3CA0" w:rsidP="00FD3CA0">
      <w:r>
        <w:t xml:space="preserve">presentazione; 3) certificato di residenza nella circoscrizione del Tribunale; 4) certificato di iscrizione </w:t>
      </w:r>
    </w:p>
    <w:p w14:paraId="420E5089" w14:textId="77777777" w:rsidR="00FD3CA0" w:rsidRDefault="00FD3CA0" w:rsidP="00FD3CA0">
      <w:r>
        <w:t xml:space="preserve">all’associazione professionale; 5) i titoli e i documenti necessari o utili per dimostrare la sua speciale capacità </w:t>
      </w:r>
    </w:p>
    <w:p w14:paraId="3A3478CD" w14:textId="77777777" w:rsidR="00FD3CA0" w:rsidRDefault="00FD3CA0" w:rsidP="00FD3CA0">
      <w:r>
        <w:t xml:space="preserve">tecnica </w:t>
      </w:r>
    </w:p>
    <w:p w14:paraId="0A0B32EF" w14:textId="77777777" w:rsidR="00FD3CA0" w:rsidRDefault="00FD3CA0" w:rsidP="00FD3CA0"/>
    <w:p w14:paraId="6AADA1DC" w14:textId="2037BF93" w:rsidR="00FD3CA0" w:rsidRDefault="00FD3CA0" w:rsidP="00FD3CA0">
      <w:r>
        <w:t xml:space="preserve">In alternativa ai doc. 1 e 3, consapevole delle sanzioni penali sancite dall’art. 76 del D.P.R. n. 445 del </w:t>
      </w:r>
    </w:p>
    <w:p w14:paraId="2227671D" w14:textId="77777777" w:rsidR="00FD3CA0" w:rsidRDefault="00FD3CA0" w:rsidP="00FD3CA0">
      <w:r>
        <w:t xml:space="preserve">28.12.2000, per le ipotesi di falsità in atti e di dichiarazioni mendaci ivi indicate </w:t>
      </w:r>
    </w:p>
    <w:p w14:paraId="5CAB967B" w14:textId="77777777" w:rsidR="00FD3CA0" w:rsidRDefault="00FD3CA0" w:rsidP="00FD3CA0"/>
    <w:p w14:paraId="3DB8C972" w14:textId="77777777" w:rsidR="00FD3CA0" w:rsidRDefault="00FD3CA0" w:rsidP="00FD3CA0">
      <w:pPr>
        <w:jc w:val="center"/>
      </w:pPr>
      <w:r>
        <w:t>DICHIARA</w:t>
      </w:r>
    </w:p>
    <w:p w14:paraId="7514EF4E" w14:textId="77777777" w:rsidR="00FD3CA0" w:rsidRDefault="00FD3CA0" w:rsidP="00FD3CA0"/>
    <w:p w14:paraId="3F2D7BD2" w14:textId="77777777" w:rsidR="00FD3CA0" w:rsidRDefault="00FD3CA0" w:rsidP="00FD3CA0">
      <w:r>
        <w:t xml:space="preserve">1) di essere nato/a </w:t>
      </w:r>
      <w:proofErr w:type="spellStart"/>
      <w:r>
        <w:t>a</w:t>
      </w:r>
      <w:proofErr w:type="spellEnd"/>
      <w:r>
        <w:t>……………</w:t>
      </w:r>
      <w:proofErr w:type="gramStart"/>
      <w:r>
        <w:t>…….</w:t>
      </w:r>
      <w:proofErr w:type="gramEnd"/>
      <w:r>
        <w:t>. il ……</w:t>
      </w:r>
      <w:proofErr w:type="gramStart"/>
      <w:r>
        <w:t>…….</w:t>
      </w:r>
      <w:proofErr w:type="gramEnd"/>
      <w:r>
        <w:t xml:space="preserve">.; 2) di essere residente in ……………………………. </w:t>
      </w:r>
    </w:p>
    <w:p w14:paraId="4EF40420" w14:textId="77777777" w:rsidR="00FD3CA0" w:rsidRDefault="00FD3CA0" w:rsidP="00FD3CA0"/>
    <w:p w14:paraId="024F1B7E" w14:textId="77777777" w:rsidR="00FD3CA0" w:rsidRDefault="00FD3CA0" w:rsidP="00FD3CA0">
      <w:pPr>
        <w:jc w:val="center"/>
      </w:pPr>
      <w:r>
        <w:t>DICHIARA</w:t>
      </w:r>
    </w:p>
    <w:p w14:paraId="2FDE5869" w14:textId="77777777" w:rsidR="00FD3CA0" w:rsidRDefault="00FD3CA0" w:rsidP="00FD3CA0"/>
    <w:p w14:paraId="7FF2915B" w14:textId="1F1FC0E4" w:rsidR="00FD3CA0" w:rsidRDefault="00FD3CA0" w:rsidP="00FD3CA0">
      <w:r>
        <w:t>l’insussistenza di sopravvenuti impedimenti ad esercitare l'uff</w:t>
      </w:r>
      <w:r w:rsidR="00101202">
        <w:t>i</w:t>
      </w:r>
      <w:r>
        <w:t xml:space="preserve">cio; </w:t>
      </w:r>
    </w:p>
    <w:p w14:paraId="17BF3F68" w14:textId="77777777" w:rsidR="00FD3CA0" w:rsidRDefault="00FD3CA0" w:rsidP="00FD3CA0"/>
    <w:p w14:paraId="1EF02943" w14:textId="77777777" w:rsidR="00FD3CA0" w:rsidRDefault="00FD3CA0" w:rsidP="00FD3CA0">
      <w:r>
        <w:t xml:space="preserve">di essere in possesso della seguente PEC…………………………………. </w:t>
      </w:r>
    </w:p>
    <w:p w14:paraId="7E6BB6D1" w14:textId="77777777" w:rsidR="00FD3CA0" w:rsidRDefault="00FD3CA0" w:rsidP="00FD3CA0"/>
    <w:p w14:paraId="05517B12" w14:textId="77777777" w:rsidR="00FD3CA0" w:rsidRPr="00101202" w:rsidRDefault="00FD3CA0" w:rsidP="00FD3CA0">
      <w:pPr>
        <w:rPr>
          <w:b/>
          <w:bCs/>
        </w:rPr>
      </w:pPr>
      <w:r w:rsidRPr="00101202">
        <w:rPr>
          <w:b/>
          <w:bCs/>
        </w:rPr>
        <w:t xml:space="preserve">di essere in possesso di una idonea polizza di assicurazione per la responsabilità civile stipulata </w:t>
      </w:r>
    </w:p>
    <w:p w14:paraId="21EB20DB" w14:textId="77777777" w:rsidR="00FD3CA0" w:rsidRPr="00101202" w:rsidRDefault="00FD3CA0" w:rsidP="00FD3CA0">
      <w:pPr>
        <w:rPr>
          <w:b/>
          <w:bCs/>
        </w:rPr>
      </w:pPr>
      <w:r w:rsidRPr="00101202">
        <w:rPr>
          <w:b/>
          <w:bCs/>
        </w:rPr>
        <w:t>con………………………………</w:t>
      </w:r>
      <w:proofErr w:type="gramStart"/>
      <w:r w:rsidRPr="00101202">
        <w:rPr>
          <w:b/>
          <w:bCs/>
        </w:rPr>
        <w:t>…….</w:t>
      </w:r>
      <w:proofErr w:type="gramEnd"/>
      <w:r w:rsidRPr="00101202">
        <w:rPr>
          <w:b/>
          <w:bCs/>
        </w:rPr>
        <w:t>.………. con massimale di € …………………</w:t>
      </w:r>
      <w:proofErr w:type="gramStart"/>
      <w:r w:rsidRPr="00101202">
        <w:rPr>
          <w:b/>
          <w:bCs/>
        </w:rPr>
        <w:t>…….</w:t>
      </w:r>
      <w:proofErr w:type="gramEnd"/>
      <w:r w:rsidRPr="00101202">
        <w:rPr>
          <w:b/>
          <w:bCs/>
        </w:rPr>
        <w:t xml:space="preserve">. </w:t>
      </w:r>
    </w:p>
    <w:p w14:paraId="545837B1" w14:textId="77777777" w:rsidR="00FD3CA0" w:rsidRPr="00101202" w:rsidRDefault="00FD3CA0" w:rsidP="00FD3CA0">
      <w:pPr>
        <w:rPr>
          <w:b/>
          <w:bCs/>
        </w:rPr>
      </w:pPr>
    </w:p>
    <w:p w14:paraId="575D5BBD" w14:textId="77777777" w:rsidR="00FD3CA0" w:rsidRDefault="00FD3CA0" w:rsidP="00FD3CA0">
      <w:r>
        <w:t xml:space="preserve">di essere nel possesso del titolo e nell'esercizio della professione nella rispettiva disciplina di almeno cinque </w:t>
      </w:r>
    </w:p>
    <w:p w14:paraId="339544B7" w14:textId="77777777" w:rsidR="00FD3CA0" w:rsidRDefault="00FD3CA0" w:rsidP="00FD3CA0">
      <w:r>
        <w:t xml:space="preserve">anni, successivo al conseguimento dalla iscrizione all’albo; </w:t>
      </w:r>
    </w:p>
    <w:p w14:paraId="0079FF45" w14:textId="77777777" w:rsidR="00FD3CA0" w:rsidRDefault="00FD3CA0" w:rsidP="00FD3CA0"/>
    <w:p w14:paraId="6342A4EC" w14:textId="77777777" w:rsidR="00FD3CA0" w:rsidRDefault="00FD3CA0" w:rsidP="00FD3CA0">
      <w:r>
        <w:lastRenderedPageBreak/>
        <w:t xml:space="preserve">di essere in possesso di un adeguato curriculum formativo (anche post-universitario cancellare se inesistente) </w:t>
      </w:r>
    </w:p>
    <w:p w14:paraId="0EBDEE0B" w14:textId="77777777" w:rsidR="00FD3CA0" w:rsidRDefault="00FD3CA0" w:rsidP="00FD3CA0">
      <w:r>
        <w:t>nella propria disciplina, consistente in</w:t>
      </w:r>
      <w:proofErr w:type="gramStart"/>
      <w:r>
        <w:t>…….</w:t>
      </w:r>
      <w:proofErr w:type="gramEnd"/>
      <w:r>
        <w:t xml:space="preserve">.(indicare sia i corsi di livello universitario o assimilato, sia i corsi </w:t>
      </w:r>
    </w:p>
    <w:p w14:paraId="2761E80D" w14:textId="77777777" w:rsidR="00FD3CA0" w:rsidRDefault="00FD3CA0" w:rsidP="00FD3CA0">
      <w:r>
        <w:t xml:space="preserve">di aggiornamento rilevanti, se esistenti) come da documentazione che si allega; </w:t>
      </w:r>
    </w:p>
    <w:p w14:paraId="720FFC35" w14:textId="77777777" w:rsidR="00FD3CA0" w:rsidRDefault="00FD3CA0" w:rsidP="00FD3CA0"/>
    <w:p w14:paraId="6A4B7403" w14:textId="77777777" w:rsidR="00FD3CA0" w:rsidRDefault="00FD3CA0" w:rsidP="00FD3CA0">
      <w:r>
        <w:t xml:space="preserve">di essere in possesso di un adeguato curriculum professionale, come da descrizione che segue (descriverlo </w:t>
      </w:r>
    </w:p>
    <w:p w14:paraId="6BAE938B" w14:textId="77777777" w:rsidR="00FD3CA0" w:rsidRDefault="00FD3CA0" w:rsidP="00FD3CA0">
      <w:r>
        <w:t xml:space="preserve">attraverso le posizioni ricoperte e le attività svolte nella propria carriera professionale, che documentano </w:t>
      </w:r>
    </w:p>
    <w:p w14:paraId="7E1776E8" w14:textId="1FD30E3C" w:rsidR="000B6082" w:rsidRDefault="00FD3CA0" w:rsidP="00FD3CA0">
      <w:r>
        <w:t>l’effettivo esercizio delle competenze acquisite; a titolo esemplificativo, indicare: ruoli svolti, strutture ove</w:t>
      </w:r>
    </w:p>
    <w:p w14:paraId="70600C72" w14:textId="408D3BD7" w:rsidR="00FD3CA0" w:rsidRDefault="00FD3CA0" w:rsidP="00FD3CA0">
      <w:r>
        <w:t xml:space="preserve">si è prestato servizio, tipi e aree di attività praticate, attività di consulenza professionale svolta presso imprese ecc.), come da documentazione che si allega; </w:t>
      </w:r>
    </w:p>
    <w:p w14:paraId="2FCA5EF6" w14:textId="77777777" w:rsidR="00FD3CA0" w:rsidRDefault="00FD3CA0" w:rsidP="00FD3CA0"/>
    <w:p w14:paraId="01A9CC6D" w14:textId="77777777" w:rsidR="00FD3CA0" w:rsidRDefault="00FD3CA0" w:rsidP="00FD3CA0">
      <w:r>
        <w:t xml:space="preserve">di essere in possesso di un curriculum scientifico, indicante attività di ricerca e pubblicazioni, oltre </w:t>
      </w:r>
    </w:p>
    <w:p w14:paraId="6A1428E4" w14:textId="77777777" w:rsidR="00FD3CA0" w:rsidRDefault="00FD3CA0" w:rsidP="00FD3CA0">
      <w:r>
        <w:t xml:space="preserve">all'iscrizione a società scientifiche, come da documentazione che si allega (descriverlo se esistente, cancellare </w:t>
      </w:r>
    </w:p>
    <w:p w14:paraId="2271B4FB" w14:textId="77777777" w:rsidR="00FD3CA0" w:rsidRDefault="00FD3CA0" w:rsidP="00FD3CA0">
      <w:r>
        <w:t xml:space="preserve">tutto se non esistente); </w:t>
      </w:r>
    </w:p>
    <w:p w14:paraId="7F38D3AD" w14:textId="77777777" w:rsidR="00FD3CA0" w:rsidRDefault="00FD3CA0" w:rsidP="00FD3CA0"/>
    <w:p w14:paraId="421D9387" w14:textId="77777777" w:rsidR="00FD3CA0" w:rsidRDefault="00FD3CA0" w:rsidP="00FD3CA0">
      <w:r>
        <w:t xml:space="preserve">di essere in possesso di riconoscimenti accademici o professionali o di altri elementi idonei a connotare una </w:t>
      </w:r>
    </w:p>
    <w:p w14:paraId="03B1694E" w14:textId="77777777" w:rsidR="00FD3CA0" w:rsidRDefault="00FD3CA0" w:rsidP="00FD3CA0">
      <w:r>
        <w:t xml:space="preserve">elevata qualificazione (descriverli se esistenti, cancellare tutto se non esistenti) come da documentazione che </w:t>
      </w:r>
    </w:p>
    <w:p w14:paraId="48217ED9" w14:textId="77777777" w:rsidR="00FD3CA0" w:rsidRDefault="00FD3CA0" w:rsidP="00FD3CA0">
      <w:r>
        <w:t xml:space="preserve">si allega; </w:t>
      </w:r>
    </w:p>
    <w:p w14:paraId="480C166F" w14:textId="77777777" w:rsidR="00FD3CA0" w:rsidRDefault="00FD3CA0" w:rsidP="00FD3CA0"/>
    <w:p w14:paraId="12C584BB" w14:textId="77777777" w:rsidR="00FD3CA0" w:rsidRDefault="00FD3CA0" w:rsidP="00FD3CA0">
      <w:r>
        <w:t xml:space="preserve">di essere/non essere in possesso di attestazioni della conoscenza del processo telematico (come da </w:t>
      </w:r>
    </w:p>
    <w:p w14:paraId="3E81BCB2" w14:textId="77777777" w:rsidR="00FD3CA0" w:rsidRDefault="00FD3CA0" w:rsidP="00FD3CA0">
      <w:r>
        <w:t xml:space="preserve">documentazione che si allega cancellare se non esistente) e comunque nel possesso di una pur basilare </w:t>
      </w:r>
    </w:p>
    <w:p w14:paraId="1230CC70" w14:textId="77777777" w:rsidR="00FD3CA0" w:rsidRDefault="00FD3CA0" w:rsidP="00FD3CA0">
      <w:r>
        <w:t xml:space="preserve">conoscenza di esso; </w:t>
      </w:r>
    </w:p>
    <w:p w14:paraId="751F9B02" w14:textId="77777777" w:rsidR="00FD3CA0" w:rsidRDefault="00FD3CA0" w:rsidP="00FD3CA0"/>
    <w:p w14:paraId="588A9004" w14:textId="77777777" w:rsidR="00FD3CA0" w:rsidRDefault="00FD3CA0" w:rsidP="00FD3CA0">
      <w:r>
        <w:t xml:space="preserve">di essere in regola con la formazione professionale continua e con i crediti formativi, come previsto </w:t>
      </w:r>
    </w:p>
    <w:p w14:paraId="56C3BFB2" w14:textId="77777777" w:rsidR="00FD3CA0" w:rsidRDefault="00FD3CA0" w:rsidP="00FD3CA0">
      <w:r>
        <w:t xml:space="preserve">dalle normative di riferimento professionale, come da documentazione che si allega; </w:t>
      </w:r>
    </w:p>
    <w:p w14:paraId="2E9DEC21" w14:textId="77777777" w:rsidR="00FD3CA0" w:rsidRDefault="00FD3CA0" w:rsidP="00FD3CA0">
      <w:r>
        <w:t xml:space="preserve">di essere iscritto a REGINDE </w:t>
      </w:r>
    </w:p>
    <w:p w14:paraId="7B786701" w14:textId="45540C9D" w:rsidR="00FD3CA0" w:rsidRDefault="00FD3CA0" w:rsidP="00FD3CA0">
      <w:r>
        <w:t>non avendo ancora frequentato l’apposito Corso per CTU organizzato dall’Ordine degli Avvocati di Terni,</w:t>
      </w:r>
    </w:p>
    <w:p w14:paraId="4474BFDF" w14:textId="77777777" w:rsidR="00FD3CA0" w:rsidRDefault="00FD3CA0" w:rsidP="00FD3CA0"/>
    <w:p w14:paraId="55149A55" w14:textId="4DF1A9E0" w:rsidR="00FD3CA0" w:rsidRPr="00101202" w:rsidRDefault="00FD3CA0" w:rsidP="00FD3CA0">
      <w:pPr>
        <w:jc w:val="center"/>
        <w:rPr>
          <w:b/>
          <w:bCs/>
        </w:rPr>
      </w:pPr>
      <w:r w:rsidRPr="00101202">
        <w:rPr>
          <w:b/>
          <w:bCs/>
        </w:rPr>
        <w:t>SI OBBLIGA</w:t>
      </w:r>
    </w:p>
    <w:p w14:paraId="4B0EC460" w14:textId="77777777" w:rsidR="00FD3CA0" w:rsidRDefault="00FD3CA0" w:rsidP="00FD3CA0">
      <w:pPr>
        <w:jc w:val="center"/>
      </w:pPr>
    </w:p>
    <w:p w14:paraId="12718A38" w14:textId="77777777" w:rsidR="00FD3CA0" w:rsidRPr="00101202" w:rsidRDefault="00FD3CA0" w:rsidP="00FD3CA0">
      <w:pPr>
        <w:rPr>
          <w:b/>
          <w:bCs/>
        </w:rPr>
      </w:pPr>
      <w:r w:rsidRPr="00101202">
        <w:rPr>
          <w:b/>
          <w:bCs/>
        </w:rPr>
        <w:t xml:space="preserve">a depositare entro il termine di quattro mesi dalla accettazione della presente domanda la attestazione </w:t>
      </w:r>
    </w:p>
    <w:p w14:paraId="28D049EE" w14:textId="7F87FDC7" w:rsidR="00FD3CA0" w:rsidRDefault="00FD3CA0" w:rsidP="00FD3CA0">
      <w:r w:rsidRPr="00101202">
        <w:rPr>
          <w:b/>
          <w:bCs/>
        </w:rPr>
        <w:t xml:space="preserve">della partecipazione al corso di formazione tecnico-giuridica di cui all’art. II-4 del Protocollo </w:t>
      </w:r>
      <w:r w:rsidR="00AF32D8" w:rsidRPr="00101202">
        <w:rPr>
          <w:b/>
          <w:bCs/>
        </w:rPr>
        <w:t>[</w:t>
      </w:r>
      <w:r w:rsidR="00AF32D8" w:rsidRPr="00101202">
        <w:rPr>
          <w:b/>
          <w:bCs/>
          <w:i/>
          <w:iCs/>
        </w:rPr>
        <w:t>Compilare</w:t>
      </w:r>
      <w:r w:rsidR="00AF32D8" w:rsidRPr="00AF32D8">
        <w:rPr>
          <w:i/>
          <w:iCs/>
        </w:rPr>
        <w:t xml:space="preserve"> </w:t>
      </w:r>
      <w:r w:rsidR="00AF32D8" w:rsidRPr="00101202">
        <w:rPr>
          <w:b/>
          <w:bCs/>
          <w:i/>
          <w:iCs/>
        </w:rPr>
        <w:t>questo capoverso soltanto se non si è in possesso dell’attestato in question</w:t>
      </w:r>
      <w:r w:rsidR="00101202">
        <w:rPr>
          <w:b/>
          <w:bCs/>
          <w:i/>
          <w:iCs/>
        </w:rPr>
        <w:t>e</w:t>
      </w:r>
      <w:r w:rsidR="00AF32D8">
        <w:t>]</w:t>
      </w:r>
    </w:p>
    <w:p w14:paraId="59B10328" w14:textId="77777777" w:rsidR="00FD3CA0" w:rsidRDefault="00FD3CA0" w:rsidP="00FD3CA0"/>
    <w:p w14:paraId="76D2EB3F" w14:textId="77777777" w:rsidR="00FD3CA0" w:rsidRDefault="00FD3CA0" w:rsidP="00FD3CA0">
      <w:r>
        <w:t xml:space="preserve">Il/la sottoscritto/a indica altresì il seguente recapito di domicilio professionale ai fini della formazione del </w:t>
      </w:r>
    </w:p>
    <w:p w14:paraId="1497C84D" w14:textId="77777777" w:rsidR="00FD3CA0" w:rsidRDefault="00FD3CA0" w:rsidP="00FD3CA0">
      <w:r>
        <w:t xml:space="preserve">fascicolo presso la segreteria della Presidenza, chiedendo che la PEC venga inserita nell'albo pubblico: </w:t>
      </w:r>
    </w:p>
    <w:p w14:paraId="1DEBE18E" w14:textId="77777777" w:rsidR="00FD3CA0" w:rsidRDefault="00FD3CA0" w:rsidP="00FD3CA0"/>
    <w:p w14:paraId="7D38C52C" w14:textId="77777777" w:rsidR="00FD3CA0" w:rsidRDefault="00FD3CA0" w:rsidP="00FD3CA0">
      <w:r>
        <w:t xml:space="preserve">piazza/via e n.c. _________________________________________________________________ </w:t>
      </w:r>
    </w:p>
    <w:p w14:paraId="05F118DB" w14:textId="77777777" w:rsidR="00FD3CA0" w:rsidRDefault="00FD3CA0" w:rsidP="00FD3CA0">
      <w:r>
        <w:t xml:space="preserve">città ________________________________________________ (___) </w:t>
      </w:r>
      <w:proofErr w:type="spellStart"/>
      <w:r>
        <w:t>cap</w:t>
      </w:r>
      <w:proofErr w:type="spellEnd"/>
      <w:r>
        <w:t xml:space="preserve"> __________________ </w:t>
      </w:r>
    </w:p>
    <w:p w14:paraId="0D534461" w14:textId="77777777" w:rsidR="00FD3CA0" w:rsidRDefault="00FD3CA0" w:rsidP="00FD3CA0">
      <w:r>
        <w:t xml:space="preserve">telefono _____________________ </w:t>
      </w:r>
      <w:proofErr w:type="spellStart"/>
      <w:r>
        <w:t>cell</w:t>
      </w:r>
      <w:proofErr w:type="spellEnd"/>
      <w:r>
        <w:t xml:space="preserve">. ______________________ fax _____________________ </w:t>
      </w:r>
    </w:p>
    <w:p w14:paraId="4E730744" w14:textId="77777777" w:rsidR="00FD3CA0" w:rsidRDefault="00FD3CA0" w:rsidP="00FD3CA0">
      <w:r>
        <w:t xml:space="preserve">e-mail _________________________________________________________________________ </w:t>
      </w:r>
    </w:p>
    <w:p w14:paraId="2DEAA73A" w14:textId="77777777" w:rsidR="00FD3CA0" w:rsidRDefault="00FD3CA0" w:rsidP="00FD3CA0">
      <w:r>
        <w:t xml:space="preserve">PEC __________________________________________________________________________ </w:t>
      </w:r>
    </w:p>
    <w:p w14:paraId="1E1E28A6" w14:textId="77777777" w:rsidR="00FD3CA0" w:rsidRDefault="00FD3CA0" w:rsidP="00FD3CA0"/>
    <w:p w14:paraId="060A3436" w14:textId="77777777" w:rsidR="00FD3CA0" w:rsidRDefault="00FD3CA0" w:rsidP="00FD3CA0">
      <w:r>
        <w:t xml:space="preserve">DEPOSITA </w:t>
      </w:r>
    </w:p>
    <w:p w14:paraId="5081AF2B" w14:textId="77777777" w:rsidR="00FD3CA0" w:rsidRDefault="00FD3CA0" w:rsidP="00FD3CA0"/>
    <w:p w14:paraId="1A29DD44" w14:textId="77777777" w:rsidR="00FD3CA0" w:rsidRDefault="00FD3CA0" w:rsidP="00FD3CA0">
      <w:r>
        <w:t xml:space="preserve">Il curriculum vitae europeo, in forma integrale ed in forma semplificata “ad uso pubblicazione” nonché </w:t>
      </w:r>
    </w:p>
    <w:p w14:paraId="531A289B" w14:textId="77777777" w:rsidR="00FD3CA0" w:rsidRDefault="00FD3CA0" w:rsidP="00FD3CA0">
      <w:r>
        <w:t xml:space="preserve">tutti i documenti sopra richiamati, come da apposito elenco </w:t>
      </w:r>
    </w:p>
    <w:p w14:paraId="2D94B746" w14:textId="77777777" w:rsidR="00FD3CA0" w:rsidRDefault="00FD3CA0" w:rsidP="00FD3CA0"/>
    <w:p w14:paraId="3D47C0A9" w14:textId="77777777" w:rsidR="00FD3CA0" w:rsidRDefault="00FD3CA0" w:rsidP="00FD3CA0">
      <w:r>
        <w:t xml:space="preserve">INFORMATIVA EX ART. 13 D.LGS. 30 GIUGNO 2OO3 N. 196 </w:t>
      </w:r>
    </w:p>
    <w:p w14:paraId="04B6F122" w14:textId="77777777" w:rsidR="00FD3CA0" w:rsidRDefault="00FD3CA0" w:rsidP="00FD3CA0"/>
    <w:p w14:paraId="794D61BE" w14:textId="77777777" w:rsidR="00FD3CA0" w:rsidRDefault="00FD3CA0" w:rsidP="00FD3CA0">
      <w:r>
        <w:t xml:space="preserve">I dati sopra riportati sono prescritti dalle disposizioni vigenti ai fini della conferma/iscrizione all'albo dei </w:t>
      </w:r>
    </w:p>
    <w:p w14:paraId="28AB9F4D" w14:textId="77777777" w:rsidR="00FD3CA0" w:rsidRDefault="00FD3CA0" w:rsidP="00FD3CA0">
      <w:r>
        <w:lastRenderedPageBreak/>
        <w:t xml:space="preserve">consulenti tecnici e verranno trattati esclusivamente per le finalità e con le modalità per le quali sono richiesti. </w:t>
      </w:r>
    </w:p>
    <w:p w14:paraId="5B0B0864" w14:textId="77777777" w:rsidR="00FD3CA0" w:rsidRDefault="00FD3CA0" w:rsidP="00FD3CA0"/>
    <w:p w14:paraId="514DBFBD" w14:textId="77777777" w:rsidR="00FD3CA0" w:rsidRDefault="00FD3CA0" w:rsidP="00FD3CA0">
      <w:r>
        <w:t xml:space="preserve">Il conferimento dei suddetti dati è obbligatorio ed il rifiuto di fornirli comporterà il rigetto della domanda </w:t>
      </w:r>
    </w:p>
    <w:p w14:paraId="2EC1A694" w14:textId="77777777" w:rsidR="00FD3CA0" w:rsidRDefault="00FD3CA0" w:rsidP="00FD3CA0">
      <w:r>
        <w:t xml:space="preserve">d'iscrizione all'albo dei consulenti tecnici. </w:t>
      </w:r>
    </w:p>
    <w:p w14:paraId="56204B57" w14:textId="77777777" w:rsidR="00FD3CA0" w:rsidRDefault="00FD3CA0" w:rsidP="00FD3CA0"/>
    <w:p w14:paraId="2FF71EB3" w14:textId="77777777" w:rsidR="00FD3CA0" w:rsidRDefault="00FD3CA0" w:rsidP="00FD3CA0">
      <w:r>
        <w:t xml:space="preserve">I dati concernenti il nome, il cognome, il recapito telematico nonché le qualifiche professionali ovvero i titoli </w:t>
      </w:r>
    </w:p>
    <w:p w14:paraId="3661878E" w14:textId="77777777" w:rsidR="00FD3CA0" w:rsidRDefault="00FD3CA0" w:rsidP="00FD3CA0">
      <w:r>
        <w:t xml:space="preserve">di specializzazione, abilitazione, formazione, aggiornamento e qualificazione tecnica, saranno inseriti nell'albo </w:t>
      </w:r>
    </w:p>
    <w:p w14:paraId="569A13D9" w14:textId="77777777" w:rsidR="00FD3CA0" w:rsidRDefault="00FD3CA0" w:rsidP="00FD3CA0">
      <w:r>
        <w:t xml:space="preserve">la cui copia potrà essere fornita a tutti gli uffici giudiziari e a tutti gli enti pubblici che ne facciano richiesta. </w:t>
      </w:r>
    </w:p>
    <w:p w14:paraId="6FF84DB0" w14:textId="77777777" w:rsidR="00FD3CA0" w:rsidRDefault="00FD3CA0" w:rsidP="00FD3CA0">
      <w:r>
        <w:t xml:space="preserve">L'albo, inoltre, sarà messo a disposizione di qualsiasi soggetto, pubblico o privato, il quale ne richieda la </w:t>
      </w:r>
    </w:p>
    <w:p w14:paraId="23C93B52" w14:textId="77777777" w:rsidR="00FD3CA0" w:rsidRDefault="00FD3CA0" w:rsidP="00FD3CA0">
      <w:r>
        <w:t xml:space="preserve">consultazione. </w:t>
      </w:r>
    </w:p>
    <w:p w14:paraId="79F57F4B" w14:textId="77777777" w:rsidR="00FD3CA0" w:rsidRDefault="00FD3CA0" w:rsidP="00FD3CA0"/>
    <w:p w14:paraId="5A215D86" w14:textId="77777777" w:rsidR="00FD3CA0" w:rsidRDefault="00FD3CA0" w:rsidP="00FD3CA0">
      <w:r>
        <w:t xml:space="preserve">Sono garantiti sia il diritto dell'interessato di accedere ai suddetti dati sia tutti gli altri diritti di cui all'art. 7 del </w:t>
      </w:r>
    </w:p>
    <w:p w14:paraId="4D0DD27E" w14:textId="77777777" w:rsidR="00FD3CA0" w:rsidRDefault="00FD3CA0" w:rsidP="00FD3CA0">
      <w:proofErr w:type="spellStart"/>
      <w:r>
        <w:t>D.Lgs.</w:t>
      </w:r>
      <w:proofErr w:type="spellEnd"/>
      <w:r>
        <w:t xml:space="preserve"> 30 giugno 2003 n.196. </w:t>
      </w:r>
    </w:p>
    <w:p w14:paraId="26510C6F" w14:textId="77777777" w:rsidR="00FD3CA0" w:rsidRDefault="00FD3CA0" w:rsidP="00FD3CA0"/>
    <w:p w14:paraId="0E56BDF1" w14:textId="77777777" w:rsidR="00FD3CA0" w:rsidRDefault="00FD3CA0" w:rsidP="00FD3CA0">
      <w:r>
        <w:t xml:space="preserve">Titolare e responsabile del trattamento dei suddetti dati è il Tribunale di Terni. </w:t>
      </w:r>
    </w:p>
    <w:p w14:paraId="30C18232" w14:textId="77777777" w:rsidR="00FD3CA0" w:rsidRDefault="00FD3CA0" w:rsidP="00FD3CA0"/>
    <w:p w14:paraId="0AAC821F" w14:textId="77777777" w:rsidR="00FD3CA0" w:rsidRDefault="00FD3CA0" w:rsidP="00FD3CA0">
      <w:proofErr w:type="gramStart"/>
      <w:r>
        <w:t>Terni,…</w:t>
      </w:r>
      <w:proofErr w:type="gramEnd"/>
      <w:r>
        <w:t>………………… Firma………………………………………………………</w:t>
      </w:r>
    </w:p>
    <w:p w14:paraId="7ED5DBCD" w14:textId="17089D74" w:rsidR="00FD3CA0" w:rsidRDefault="00FD3CA0" w:rsidP="00FD3CA0"/>
    <w:sectPr w:rsidR="00FD3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A0"/>
    <w:rsid w:val="000B6082"/>
    <w:rsid w:val="00101202"/>
    <w:rsid w:val="002F73CB"/>
    <w:rsid w:val="00601C3E"/>
    <w:rsid w:val="00827FE2"/>
    <w:rsid w:val="00AF32D8"/>
    <w:rsid w:val="00B33C3F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C236"/>
  <w15:chartTrackingRefBased/>
  <w15:docId w15:val="{AB0AA2CC-D303-4D87-A385-FE4C2859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Migozzi</dc:creator>
  <cp:keywords/>
  <dc:description/>
  <cp:lastModifiedBy>Admin</cp:lastModifiedBy>
  <cp:revision>2</cp:revision>
  <dcterms:created xsi:type="dcterms:W3CDTF">2022-11-06T22:18:00Z</dcterms:created>
  <dcterms:modified xsi:type="dcterms:W3CDTF">2022-11-06T22:18:00Z</dcterms:modified>
</cp:coreProperties>
</file>